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0E7F9" w14:textId="3282EFA3" w:rsidR="00461EBB" w:rsidRDefault="00037326" w:rsidP="0061553F">
      <w:pPr>
        <w:pStyle w:val="Heading1"/>
      </w:pPr>
      <w:r>
        <w:t>EECS 498 W2</w:t>
      </w:r>
      <w:r w:rsidR="008C69CC">
        <w:t>6</w:t>
      </w:r>
      <w:r>
        <w:t xml:space="preserve"> System Design of a Search Engine</w:t>
      </w:r>
      <w:r w:rsidR="00461EBB">
        <w:br/>
      </w:r>
      <w:r w:rsidR="007F52C2">
        <w:t>P</w:t>
      </w:r>
      <w:r w:rsidR="001B08FD">
        <w:t>roject p</w:t>
      </w:r>
      <w:r w:rsidR="007F52C2">
        <w:t>resentation</w:t>
      </w:r>
    </w:p>
    <w:p w14:paraId="2654B46B" w14:textId="5C27F9E5" w:rsidR="0061553F" w:rsidRPr="00037326" w:rsidRDefault="007F52C2" w:rsidP="0061553F">
      <w:pPr>
        <w:pStyle w:val="Heading2"/>
        <w:rPr>
          <w:color w:val="auto"/>
          <w:sz w:val="20"/>
          <w:szCs w:val="20"/>
        </w:rPr>
      </w:pPr>
      <w:r>
        <w:rPr>
          <w:color w:val="auto"/>
          <w:sz w:val="20"/>
          <w:szCs w:val="20"/>
        </w:rPr>
        <w:t>Slides d</w:t>
      </w:r>
      <w:r w:rsidR="00A54390" w:rsidRPr="00037326">
        <w:rPr>
          <w:color w:val="auto"/>
          <w:sz w:val="20"/>
          <w:szCs w:val="20"/>
        </w:rPr>
        <w:t xml:space="preserve">ue </w:t>
      </w:r>
      <w:r w:rsidR="00834EE7">
        <w:rPr>
          <w:color w:val="auto"/>
          <w:sz w:val="20"/>
          <w:szCs w:val="20"/>
        </w:rPr>
        <w:t>before the start of presentations on T</w:t>
      </w:r>
      <w:r w:rsidR="00AA18D0">
        <w:rPr>
          <w:color w:val="auto"/>
          <w:sz w:val="20"/>
          <w:szCs w:val="20"/>
        </w:rPr>
        <w:t>hurs</w:t>
      </w:r>
      <w:r w:rsidR="00834EE7">
        <w:rPr>
          <w:color w:val="auto"/>
          <w:sz w:val="20"/>
          <w:szCs w:val="20"/>
        </w:rPr>
        <w:t>day, April 1</w:t>
      </w:r>
      <w:r w:rsidR="00237283">
        <w:rPr>
          <w:color w:val="auto"/>
          <w:sz w:val="20"/>
          <w:szCs w:val="20"/>
        </w:rPr>
        <w:t>6</w:t>
      </w:r>
      <w:r w:rsidR="00834EE7">
        <w:rPr>
          <w:color w:val="auto"/>
          <w:sz w:val="20"/>
          <w:szCs w:val="20"/>
        </w:rPr>
        <w:t>, 202</w:t>
      </w:r>
      <w:r w:rsidR="00237283">
        <w:rPr>
          <w:color w:val="auto"/>
          <w:sz w:val="20"/>
          <w:szCs w:val="20"/>
        </w:rPr>
        <w:t>8</w:t>
      </w:r>
      <w:r w:rsidR="00834EE7">
        <w:rPr>
          <w:color w:val="auto"/>
          <w:sz w:val="20"/>
          <w:szCs w:val="20"/>
        </w:rPr>
        <w:t>.</w:t>
      </w:r>
    </w:p>
    <w:p w14:paraId="1502E23E" w14:textId="2FC2CCEE" w:rsidR="007F52C2" w:rsidRDefault="007F52C2" w:rsidP="007F52C2">
      <w:r>
        <w:t xml:space="preserve">You are to </w:t>
      </w:r>
      <w:r w:rsidR="00834EE7">
        <w:t xml:space="preserve">prepare and </w:t>
      </w:r>
      <w:r>
        <w:t xml:space="preserve">deliver a </w:t>
      </w:r>
      <w:r w:rsidR="00DE1D18">
        <w:t>3</w:t>
      </w:r>
      <w:r>
        <w:t>0-minute presentation of the results from your project to the class. You will probably need to do some dry runs to rehearse.</w:t>
      </w:r>
    </w:p>
    <w:p w14:paraId="73461065" w14:textId="5D62F483" w:rsidR="007F52C2" w:rsidRDefault="007F52C2" w:rsidP="007F52C2">
      <w:pPr>
        <w:rPr>
          <w:sz w:val="19"/>
        </w:rPr>
      </w:pPr>
      <w:r>
        <w:t>Here are the guidelines:</w:t>
      </w:r>
    </w:p>
    <w:p w14:paraId="61EFE28F" w14:textId="123AA0CC" w:rsidR="007F52C2" w:rsidRDefault="007F52C2" w:rsidP="007F52C2">
      <w:pPr>
        <w:pStyle w:val="ListParagraph"/>
      </w:pPr>
      <w:r>
        <w:t xml:space="preserve">Please do not go over your allotted </w:t>
      </w:r>
      <w:r w:rsidR="00DF59A3">
        <w:t>3</w:t>
      </w:r>
      <w:r>
        <w:t>0</w:t>
      </w:r>
      <w:r>
        <w:rPr>
          <w:spacing w:val="-11"/>
        </w:rPr>
        <w:t xml:space="preserve"> </w:t>
      </w:r>
      <w:r>
        <w:t>minutes.</w:t>
      </w:r>
    </w:p>
    <w:p w14:paraId="4AD36922" w14:textId="77777777" w:rsidR="007F52C2" w:rsidRDefault="007F52C2" w:rsidP="007F52C2">
      <w:pPr>
        <w:pStyle w:val="ListParagraph"/>
      </w:pPr>
      <w:r>
        <w:t>Your first slide should include your group</w:t>
      </w:r>
      <w:r>
        <w:rPr>
          <w:spacing w:val="-7"/>
        </w:rPr>
        <w:t xml:space="preserve"> </w:t>
      </w:r>
      <w:r>
        <w:t>photo.</w:t>
      </w:r>
    </w:p>
    <w:p w14:paraId="2B750762" w14:textId="5C757700" w:rsidR="007F52C2" w:rsidRDefault="00292EBB" w:rsidP="007F52C2">
      <w:pPr>
        <w:pStyle w:val="ListParagraph"/>
      </w:pPr>
      <w:r>
        <w:t xml:space="preserve">Include a slide with </w:t>
      </w:r>
      <w:r w:rsidR="007F52C2">
        <w:t>your names, majors and</w:t>
      </w:r>
      <w:r w:rsidR="007F52C2">
        <w:rPr>
          <w:spacing w:val="-4"/>
        </w:rPr>
        <w:t xml:space="preserve"> </w:t>
      </w:r>
      <w:r w:rsidR="007F52C2">
        <w:t>years</w:t>
      </w:r>
      <w:r>
        <w:t>, and the parts you worked on.</w:t>
      </w:r>
    </w:p>
    <w:p w14:paraId="3ECDBCAE" w14:textId="77777777" w:rsidR="00237283" w:rsidRDefault="00237283" w:rsidP="00652939">
      <w:pPr>
        <w:pStyle w:val="ListParagraph"/>
      </w:pPr>
      <w:r>
        <w:t xml:space="preserve">You have time for perhaps a dozen additional slides.  </w:t>
      </w:r>
      <w:r w:rsidR="007F52C2">
        <w:t xml:space="preserve">What you do with </w:t>
      </w:r>
      <w:r>
        <w:t>them</w:t>
      </w:r>
      <w:r w:rsidR="007F52C2">
        <w:t xml:space="preserve"> is up to you</w:t>
      </w:r>
      <w:r w:rsidR="008C69CC">
        <w:t xml:space="preserve">.  </w:t>
      </w:r>
      <w:r w:rsidR="003852A3">
        <w:t>F</w:t>
      </w:r>
      <w:r w:rsidR="008C69CC">
        <w:t>ocus on what’s different about your</w:t>
      </w:r>
      <w:r w:rsidR="003852A3">
        <w:t xml:space="preserve"> engine</w:t>
      </w:r>
      <w:r w:rsidR="005C0284">
        <w:t xml:space="preserve">, </w:t>
      </w:r>
      <w:r w:rsidR="008C69CC">
        <w:t>the design choices you made</w:t>
      </w:r>
      <w:r w:rsidR="005C0284">
        <w:t>, and the results you achieved.</w:t>
      </w:r>
    </w:p>
    <w:p w14:paraId="37FE7A7A" w14:textId="09A62136" w:rsidR="00794CC5" w:rsidRDefault="00794CC5" w:rsidP="00652939">
      <w:pPr>
        <w:pStyle w:val="ListParagraph"/>
      </w:pPr>
      <w:r>
        <w:t>Use dark text on light background, including screenshots.  Light text on a dark background may look great up close on your laptop but is much harder to read on a projector.</w:t>
      </w:r>
    </w:p>
    <w:p w14:paraId="43A8FFC3" w14:textId="6E2F8F21" w:rsidR="007F52C2" w:rsidRDefault="00292EBB" w:rsidP="00652939">
      <w:pPr>
        <w:pStyle w:val="ListParagraph"/>
      </w:pPr>
      <w:r>
        <w:t>If you’re passing the microphone, the person who’s speaking should step to the front.</w:t>
      </w:r>
      <w:r w:rsidR="00794CC5">
        <w:t xml:space="preserve">  Don’t stand in the corner.</w:t>
      </w:r>
    </w:p>
    <w:p w14:paraId="4568A86B" w14:textId="05436D8C" w:rsidR="007F52C2" w:rsidRDefault="007F52C2" w:rsidP="007F52C2">
      <w:pPr>
        <w:pStyle w:val="ListParagraph"/>
      </w:pPr>
      <w:r>
        <w:t xml:space="preserve">You </w:t>
      </w:r>
      <w:r w:rsidR="008C69CC">
        <w:t>must demo</w:t>
      </w:r>
      <w:r>
        <w:t>.</w:t>
      </w:r>
      <w:r w:rsidR="00DA7C95">
        <w:t xml:space="preserve">  Your results page must show elapsed (wall clock) time to run the query.</w:t>
      </w:r>
      <w:r w:rsidR="00AA18D0">
        <w:t xml:space="preserve">  (We will publish a short list of sample queries.)</w:t>
      </w:r>
      <w:r w:rsidR="00DE1D18">
        <w:t xml:space="preserve">  Leave time for students to run queries or suggest them.</w:t>
      </w:r>
    </w:p>
    <w:p w14:paraId="1DCF441D" w14:textId="01CDFEE7" w:rsidR="007F52C2" w:rsidRDefault="00834EE7" w:rsidP="007F52C2">
      <w:pPr>
        <w:pStyle w:val="ListParagraph"/>
      </w:pPr>
      <w:r>
        <w:t>Your grade will be based on a survey of the other students in your section, asking them to rate your performance on these metrics</w:t>
      </w:r>
      <w:r w:rsidR="007F52C2">
        <w:t>:</w:t>
      </w:r>
    </w:p>
    <w:p w14:paraId="3374BB71" w14:textId="138A298A" w:rsidR="007F52C2" w:rsidRDefault="007F52C2" w:rsidP="007F52C2">
      <w:pPr>
        <w:pStyle w:val="ListParagraph"/>
        <w:numPr>
          <w:ilvl w:val="1"/>
          <w:numId w:val="5"/>
        </w:numPr>
        <w:ind w:left="720"/>
      </w:pPr>
      <w:r>
        <w:t>You did a good job telling your story and made it interesting. It was organized, professional</w:t>
      </w:r>
      <w:r w:rsidR="005C0284">
        <w:t>,</w:t>
      </w:r>
      <w:r>
        <w:t xml:space="preserve"> and easy to understand. You used your time</w:t>
      </w:r>
      <w:r>
        <w:rPr>
          <w:spacing w:val="-7"/>
        </w:rPr>
        <w:t xml:space="preserve"> </w:t>
      </w:r>
      <w:r>
        <w:t>well.</w:t>
      </w:r>
    </w:p>
    <w:p w14:paraId="78B74AE5" w14:textId="0C8A93F6" w:rsidR="007F52C2" w:rsidRDefault="007F52C2" w:rsidP="005C0284">
      <w:pPr>
        <w:pStyle w:val="ListParagraph"/>
        <w:numPr>
          <w:ilvl w:val="1"/>
          <w:numId w:val="5"/>
        </w:numPr>
        <w:ind w:left="720"/>
      </w:pPr>
      <w:r>
        <w:t xml:space="preserve">You clearly explained </w:t>
      </w:r>
      <w:r w:rsidR="009B0432">
        <w:t xml:space="preserve">your key design decisions and </w:t>
      </w:r>
      <w:r>
        <w:t>how your engine works</w:t>
      </w:r>
      <w:r w:rsidR="00DA7C95">
        <w:t>.</w:t>
      </w:r>
    </w:p>
    <w:p w14:paraId="2AC1374B" w14:textId="62740F9C" w:rsidR="007F52C2" w:rsidRDefault="007F52C2" w:rsidP="007F52C2">
      <w:pPr>
        <w:pStyle w:val="ListParagraph"/>
        <w:numPr>
          <w:ilvl w:val="1"/>
          <w:numId w:val="5"/>
        </w:numPr>
        <w:ind w:left="720"/>
      </w:pPr>
      <w:r>
        <w:t xml:space="preserve">You clearly presented your results, e.g., </w:t>
      </w:r>
      <w:r w:rsidR="009B0432">
        <w:t xml:space="preserve">LOC, </w:t>
      </w:r>
      <w:r w:rsidR="00DA7C95">
        <w:t xml:space="preserve">number of virtual machines, </w:t>
      </w:r>
      <w:r>
        <w:t>size of your index, query</w:t>
      </w:r>
      <w:r w:rsidR="005C0284">
        <w:t xml:space="preserve"> language</w:t>
      </w:r>
      <w:r w:rsidR="00DA7C95">
        <w:t xml:space="preserve"> supported</w:t>
      </w:r>
      <w:r w:rsidR="005C0284">
        <w:t xml:space="preserve">, </w:t>
      </w:r>
      <w:r w:rsidR="00DA7C95">
        <w:t>ranking heuristics,</w:t>
      </w:r>
      <w:r w:rsidR="003852A3">
        <w:t xml:space="preserve"> </w:t>
      </w:r>
      <w:r w:rsidR="005C0284">
        <w:t>any special features, etc.</w:t>
      </w:r>
    </w:p>
    <w:p w14:paraId="51AF800B" w14:textId="502BAD1A" w:rsidR="005C0284" w:rsidRDefault="005C0284" w:rsidP="007F52C2">
      <w:pPr>
        <w:pStyle w:val="ListParagraph"/>
        <w:numPr>
          <w:ilvl w:val="1"/>
          <w:numId w:val="5"/>
        </w:numPr>
        <w:ind w:left="720"/>
      </w:pPr>
      <w:r>
        <w:t>You gave a really great demo.</w:t>
      </w:r>
    </w:p>
    <w:p w14:paraId="61DDCEBA" w14:textId="2E3C0F41" w:rsidR="007F52C2" w:rsidRDefault="007F52C2" w:rsidP="007F52C2">
      <w:pPr>
        <w:pStyle w:val="ListParagraph"/>
        <w:numPr>
          <w:ilvl w:val="1"/>
          <w:numId w:val="5"/>
        </w:numPr>
        <w:ind w:left="720"/>
      </w:pPr>
      <w:r>
        <w:t>You buil</w:t>
      </w:r>
      <w:r w:rsidR="00292EBB">
        <w:t>t</w:t>
      </w:r>
      <w:r>
        <w:t xml:space="preserve"> an impressive engine</w:t>
      </w:r>
      <w:r w:rsidR="00292EBB">
        <w:t>.</w:t>
      </w:r>
      <w:r w:rsidR="003852A3">
        <w:t xml:space="preserve">  Great design</w:t>
      </w:r>
      <w:r w:rsidR="009B0432">
        <w:t xml:space="preserve"> choices</w:t>
      </w:r>
      <w:r w:rsidR="003852A3">
        <w:t xml:space="preserve">, </w:t>
      </w:r>
      <w:r w:rsidR="009B0432">
        <w:t>large index, good heuristics, great search results, nice features, very fast.</w:t>
      </w:r>
    </w:p>
    <w:p w14:paraId="27ED4ABE" w14:textId="77777777" w:rsidR="007F52C2" w:rsidRDefault="007F52C2" w:rsidP="007F52C2"/>
    <w:p w14:paraId="5C57B29D" w14:textId="1EC66F0D" w:rsidR="00394761" w:rsidRDefault="007F52C2" w:rsidP="007F52C2">
      <w:r>
        <w:lastRenderedPageBreak/>
        <w:t>Please submit your slides via Canvas in PowerPoint (preferred) or PDF format. This only needs to be a snapshot of where you were by the deadline. You may continue to edit them right up until you give your presentation.</w:t>
      </w:r>
    </w:p>
    <w:p w14:paraId="0C6F294A" w14:textId="1AFB54F3" w:rsidR="00AA3018" w:rsidRPr="00AA3018" w:rsidRDefault="00AA3018" w:rsidP="00AA3018">
      <w:r w:rsidRPr="00AA3018">
        <w:t xml:space="preserve">On the day you're assigned, you'll have 30 minutes for your presentation and demo and 10 minutes to set up between presentations. If you're first, </w:t>
      </w:r>
      <w:r>
        <w:t>y</w:t>
      </w:r>
      <w:r w:rsidRPr="00AA3018">
        <w:t>ou need to arrive early like I do, so you're ready to go live when the green light comes on camera. I'll introduce you with the hand microphone, then hand it to you and you're off and running. At the end of your demo, you'll want to invite your audience to connect to your engine and try their own queries or suggest queries they'd like you to try. That always invites the unexpected, so that's why you demo stuff you know works first.</w:t>
      </w:r>
    </w:p>
    <w:p w14:paraId="44BE3FB7" w14:textId="77777777" w:rsidR="00AA3018" w:rsidRDefault="00AA3018" w:rsidP="00AA3018">
      <w:r w:rsidRPr="00AA3018">
        <w:t>You will need to attend one section each of the three days of presentations. One of those will be the one where you present. You will need to rate the other 6 presentations you attend.</w:t>
      </w:r>
    </w:p>
    <w:p w14:paraId="3417E529" w14:textId="4D2FFB08" w:rsidR="00AA3018" w:rsidRPr="00AA3018" w:rsidRDefault="00AA3018" w:rsidP="00AA3018">
      <w:r w:rsidRPr="00AA3018">
        <w:t>Your grade on the presentation will be determined by survey.</w:t>
      </w:r>
    </w:p>
    <w:p w14:paraId="2EDE67DD" w14:textId="77777777" w:rsidR="00AA3018" w:rsidRDefault="00AA3018" w:rsidP="007F52C2"/>
    <w:sectPr w:rsidR="00AA3018" w:rsidSect="007F52C2">
      <w:footerReference w:type="default" r:id="rId8"/>
      <w:pgSz w:w="12240" w:h="15840"/>
      <w:pgMar w:top="150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A2017" w14:textId="77777777" w:rsidR="00180A43" w:rsidRDefault="00180A43">
      <w:pPr>
        <w:spacing w:after="0" w:line="240" w:lineRule="auto"/>
      </w:pPr>
      <w:r>
        <w:separator/>
      </w:r>
    </w:p>
  </w:endnote>
  <w:endnote w:type="continuationSeparator" w:id="0">
    <w:p w14:paraId="4769777E" w14:textId="77777777" w:rsidR="00180A43" w:rsidRDefault="0018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0D2A8A16" w14:textId="7BCFB1B0" w:rsidR="00496E53" w:rsidRDefault="00496E53">
        <w:pPr>
          <w:pStyle w:val="Footer"/>
          <w:jc w:val="center"/>
        </w:pPr>
        <w:r>
          <w:fldChar w:fldCharType="begin"/>
        </w:r>
        <w:r>
          <w:instrText xml:space="preserve"> PAGE   \* MERGEFORMAT </w:instrText>
        </w:r>
        <w:r>
          <w:fldChar w:fldCharType="separate"/>
        </w:r>
        <w:r w:rsidR="00B357F0">
          <w:rPr>
            <w:noProof/>
          </w:rPr>
          <w:t>1</w:t>
        </w:r>
        <w:r>
          <w:rPr>
            <w:noProof/>
          </w:rPr>
          <w:fldChar w:fldCharType="end"/>
        </w:r>
      </w:p>
    </w:sdtContent>
  </w:sdt>
  <w:p w14:paraId="34001EEC" w14:textId="77777777" w:rsidR="00496E53" w:rsidRDefault="00496E53">
    <w:pPr>
      <w:pStyle w:val="Footer"/>
    </w:pPr>
  </w:p>
  <w:p w14:paraId="4478269B" w14:textId="77777777" w:rsidR="006469B9" w:rsidRDefault="006469B9"/>
  <w:p w14:paraId="62E507DE" w14:textId="77777777" w:rsidR="00A036D5" w:rsidRDefault="00A03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20B5" w14:textId="77777777" w:rsidR="00180A43" w:rsidRDefault="00180A43">
      <w:pPr>
        <w:spacing w:after="0" w:line="240" w:lineRule="auto"/>
      </w:pPr>
      <w:r>
        <w:separator/>
      </w:r>
    </w:p>
  </w:footnote>
  <w:footnote w:type="continuationSeparator" w:id="0">
    <w:p w14:paraId="7B87AC64" w14:textId="77777777" w:rsidR="00180A43" w:rsidRDefault="00180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EDA7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C0177"/>
    <w:multiLevelType w:val="hybridMultilevel"/>
    <w:tmpl w:val="A1361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146DF"/>
    <w:multiLevelType w:val="hybridMultilevel"/>
    <w:tmpl w:val="2E42EBAC"/>
    <w:lvl w:ilvl="0" w:tplc="E076943C">
      <w:start w:val="1"/>
      <w:numFmt w:val="decimal"/>
      <w:lvlText w:val="%1."/>
      <w:lvlJc w:val="left"/>
      <w:pPr>
        <w:ind w:left="660" w:hanging="541"/>
      </w:pPr>
      <w:rPr>
        <w:rFonts w:ascii="Verdana" w:eastAsia="Verdana" w:hAnsi="Verdana" w:cs="Verdana" w:hint="default"/>
        <w:w w:val="99"/>
        <w:sz w:val="20"/>
        <w:szCs w:val="20"/>
        <w:lang w:val="en-US" w:eastAsia="en-US" w:bidi="en-US"/>
      </w:rPr>
    </w:lvl>
    <w:lvl w:ilvl="1" w:tplc="393C0B08">
      <w:numFmt w:val="bullet"/>
      <w:lvlText w:val="•"/>
      <w:lvlJc w:val="left"/>
      <w:pPr>
        <w:ind w:left="1552" w:hanging="541"/>
      </w:pPr>
      <w:rPr>
        <w:rFonts w:hint="default"/>
        <w:lang w:val="en-US" w:eastAsia="en-US" w:bidi="en-US"/>
      </w:rPr>
    </w:lvl>
    <w:lvl w:ilvl="2" w:tplc="6F628174">
      <w:numFmt w:val="bullet"/>
      <w:lvlText w:val="•"/>
      <w:lvlJc w:val="left"/>
      <w:pPr>
        <w:ind w:left="2444" w:hanging="541"/>
      </w:pPr>
      <w:rPr>
        <w:rFonts w:hint="default"/>
        <w:lang w:val="en-US" w:eastAsia="en-US" w:bidi="en-US"/>
      </w:rPr>
    </w:lvl>
    <w:lvl w:ilvl="3" w:tplc="CC707F20">
      <w:numFmt w:val="bullet"/>
      <w:lvlText w:val="•"/>
      <w:lvlJc w:val="left"/>
      <w:pPr>
        <w:ind w:left="3336" w:hanging="541"/>
      </w:pPr>
      <w:rPr>
        <w:rFonts w:hint="default"/>
        <w:lang w:val="en-US" w:eastAsia="en-US" w:bidi="en-US"/>
      </w:rPr>
    </w:lvl>
    <w:lvl w:ilvl="4" w:tplc="5FF258E8">
      <w:numFmt w:val="bullet"/>
      <w:lvlText w:val="•"/>
      <w:lvlJc w:val="left"/>
      <w:pPr>
        <w:ind w:left="4228" w:hanging="541"/>
      </w:pPr>
      <w:rPr>
        <w:rFonts w:hint="default"/>
        <w:lang w:val="en-US" w:eastAsia="en-US" w:bidi="en-US"/>
      </w:rPr>
    </w:lvl>
    <w:lvl w:ilvl="5" w:tplc="18D61068">
      <w:numFmt w:val="bullet"/>
      <w:lvlText w:val="•"/>
      <w:lvlJc w:val="left"/>
      <w:pPr>
        <w:ind w:left="5120" w:hanging="541"/>
      </w:pPr>
      <w:rPr>
        <w:rFonts w:hint="default"/>
        <w:lang w:val="en-US" w:eastAsia="en-US" w:bidi="en-US"/>
      </w:rPr>
    </w:lvl>
    <w:lvl w:ilvl="6" w:tplc="CD12E984">
      <w:numFmt w:val="bullet"/>
      <w:lvlText w:val="•"/>
      <w:lvlJc w:val="left"/>
      <w:pPr>
        <w:ind w:left="6012" w:hanging="541"/>
      </w:pPr>
      <w:rPr>
        <w:rFonts w:hint="default"/>
        <w:lang w:val="en-US" w:eastAsia="en-US" w:bidi="en-US"/>
      </w:rPr>
    </w:lvl>
    <w:lvl w:ilvl="7" w:tplc="FE521FF8">
      <w:numFmt w:val="bullet"/>
      <w:lvlText w:val="•"/>
      <w:lvlJc w:val="left"/>
      <w:pPr>
        <w:ind w:left="6904" w:hanging="541"/>
      </w:pPr>
      <w:rPr>
        <w:rFonts w:hint="default"/>
        <w:lang w:val="en-US" w:eastAsia="en-US" w:bidi="en-US"/>
      </w:rPr>
    </w:lvl>
    <w:lvl w:ilvl="8" w:tplc="DD744702">
      <w:numFmt w:val="bullet"/>
      <w:lvlText w:val="•"/>
      <w:lvlJc w:val="left"/>
      <w:pPr>
        <w:ind w:left="7796" w:hanging="541"/>
      </w:pPr>
      <w:rPr>
        <w:rFonts w:hint="default"/>
        <w:lang w:val="en-US" w:eastAsia="en-US" w:bidi="en-US"/>
      </w:rPr>
    </w:lvl>
  </w:abstractNum>
  <w:abstractNum w:abstractNumId="12" w15:restartNumberingAfterBreak="0">
    <w:nsid w:val="6AEA658A"/>
    <w:multiLevelType w:val="hybridMultilevel"/>
    <w:tmpl w:val="742ACFB6"/>
    <w:lvl w:ilvl="0" w:tplc="EECA4C8E">
      <w:start w:val="1"/>
      <w:numFmt w:val="decimal"/>
      <w:lvlText w:val="%1."/>
      <w:lvlJc w:val="left"/>
      <w:pPr>
        <w:ind w:left="479" w:hanging="360"/>
      </w:pPr>
      <w:rPr>
        <w:rFonts w:ascii="Verdana" w:eastAsia="Verdana" w:hAnsi="Verdana" w:cs="Verdana" w:hint="default"/>
        <w:w w:val="99"/>
        <w:sz w:val="20"/>
        <w:szCs w:val="20"/>
        <w:lang w:val="en-US" w:eastAsia="en-US" w:bidi="en-US"/>
      </w:rPr>
    </w:lvl>
    <w:lvl w:ilvl="1" w:tplc="5DFCEAD8">
      <w:start w:val="1"/>
      <w:numFmt w:val="lowerLetter"/>
      <w:lvlText w:val="%2."/>
      <w:lvlJc w:val="left"/>
      <w:pPr>
        <w:ind w:left="1199" w:hanging="360"/>
      </w:pPr>
      <w:rPr>
        <w:rFonts w:ascii="Verdana" w:eastAsia="Verdana" w:hAnsi="Verdana" w:cs="Verdana" w:hint="default"/>
        <w:w w:val="99"/>
        <w:sz w:val="20"/>
        <w:szCs w:val="20"/>
        <w:lang w:val="en-US" w:eastAsia="en-US" w:bidi="en-US"/>
      </w:rPr>
    </w:lvl>
    <w:lvl w:ilvl="2" w:tplc="0E0EA2DE">
      <w:numFmt w:val="bullet"/>
      <w:lvlText w:val="•"/>
      <w:lvlJc w:val="left"/>
      <w:pPr>
        <w:ind w:left="2126" w:hanging="360"/>
      </w:pPr>
      <w:rPr>
        <w:rFonts w:hint="default"/>
        <w:lang w:val="en-US" w:eastAsia="en-US" w:bidi="en-US"/>
      </w:rPr>
    </w:lvl>
    <w:lvl w:ilvl="3" w:tplc="A9628264">
      <w:numFmt w:val="bullet"/>
      <w:lvlText w:val="•"/>
      <w:lvlJc w:val="left"/>
      <w:pPr>
        <w:ind w:left="3053" w:hanging="360"/>
      </w:pPr>
      <w:rPr>
        <w:rFonts w:hint="default"/>
        <w:lang w:val="en-US" w:eastAsia="en-US" w:bidi="en-US"/>
      </w:rPr>
    </w:lvl>
    <w:lvl w:ilvl="4" w:tplc="BB46115A">
      <w:numFmt w:val="bullet"/>
      <w:lvlText w:val="•"/>
      <w:lvlJc w:val="left"/>
      <w:pPr>
        <w:ind w:left="3980" w:hanging="360"/>
      </w:pPr>
      <w:rPr>
        <w:rFonts w:hint="default"/>
        <w:lang w:val="en-US" w:eastAsia="en-US" w:bidi="en-US"/>
      </w:rPr>
    </w:lvl>
    <w:lvl w:ilvl="5" w:tplc="062AE95C">
      <w:numFmt w:val="bullet"/>
      <w:lvlText w:val="•"/>
      <w:lvlJc w:val="left"/>
      <w:pPr>
        <w:ind w:left="4906" w:hanging="360"/>
      </w:pPr>
      <w:rPr>
        <w:rFonts w:hint="default"/>
        <w:lang w:val="en-US" w:eastAsia="en-US" w:bidi="en-US"/>
      </w:rPr>
    </w:lvl>
    <w:lvl w:ilvl="6" w:tplc="30268C46">
      <w:numFmt w:val="bullet"/>
      <w:lvlText w:val="•"/>
      <w:lvlJc w:val="left"/>
      <w:pPr>
        <w:ind w:left="5833" w:hanging="360"/>
      </w:pPr>
      <w:rPr>
        <w:rFonts w:hint="default"/>
        <w:lang w:val="en-US" w:eastAsia="en-US" w:bidi="en-US"/>
      </w:rPr>
    </w:lvl>
    <w:lvl w:ilvl="7" w:tplc="E8A485A4">
      <w:numFmt w:val="bullet"/>
      <w:lvlText w:val="•"/>
      <w:lvlJc w:val="left"/>
      <w:pPr>
        <w:ind w:left="6760" w:hanging="360"/>
      </w:pPr>
      <w:rPr>
        <w:rFonts w:hint="default"/>
        <w:lang w:val="en-US" w:eastAsia="en-US" w:bidi="en-US"/>
      </w:rPr>
    </w:lvl>
    <w:lvl w:ilvl="8" w:tplc="74F2CEA8">
      <w:numFmt w:val="bullet"/>
      <w:lvlText w:val="•"/>
      <w:lvlJc w:val="left"/>
      <w:pPr>
        <w:ind w:left="7686" w:hanging="360"/>
      </w:pPr>
      <w:rPr>
        <w:rFonts w:hint="default"/>
        <w:lang w:val="en-US" w:eastAsia="en-US" w:bidi="en-US"/>
      </w:rPr>
    </w:lvl>
  </w:abstractNum>
  <w:abstractNum w:abstractNumId="13"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1010051">
    <w:abstractNumId w:val="10"/>
  </w:num>
  <w:num w:numId="2" w16cid:durableId="17700682">
    <w:abstractNumId w:val="13"/>
  </w:num>
  <w:num w:numId="3" w16cid:durableId="1762723558">
    <w:abstractNumId w:val="9"/>
  </w:num>
  <w:num w:numId="4" w16cid:durableId="603879000">
    <w:abstractNumId w:val="6"/>
  </w:num>
  <w:num w:numId="5" w16cid:durableId="416830017">
    <w:abstractNumId w:val="5"/>
  </w:num>
  <w:num w:numId="6" w16cid:durableId="1404983865">
    <w:abstractNumId w:val="4"/>
  </w:num>
  <w:num w:numId="7" w16cid:durableId="1807240464">
    <w:abstractNumId w:val="0"/>
  </w:num>
  <w:num w:numId="8" w16cid:durableId="95752144">
    <w:abstractNumId w:val="3"/>
  </w:num>
  <w:num w:numId="9" w16cid:durableId="553586489">
    <w:abstractNumId w:val="2"/>
  </w:num>
  <w:num w:numId="10" w16cid:durableId="1279213281">
    <w:abstractNumId w:val="7"/>
  </w:num>
  <w:num w:numId="11" w16cid:durableId="1338969551">
    <w:abstractNumId w:val="5"/>
    <w:lvlOverride w:ilvl="0">
      <w:startOverride w:val="1"/>
    </w:lvlOverride>
  </w:num>
  <w:num w:numId="12" w16cid:durableId="1613050690">
    <w:abstractNumId w:val="1"/>
  </w:num>
  <w:num w:numId="13" w16cid:durableId="1360622136">
    <w:abstractNumId w:val="11"/>
  </w:num>
  <w:num w:numId="14" w16cid:durableId="1827090372">
    <w:abstractNumId w:val="8"/>
  </w:num>
  <w:num w:numId="15" w16cid:durableId="2036301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6AA3"/>
    <w:rsid w:val="000305FB"/>
    <w:rsid w:val="0003648D"/>
    <w:rsid w:val="00037326"/>
    <w:rsid w:val="00045D4E"/>
    <w:rsid w:val="00051204"/>
    <w:rsid w:val="0005332B"/>
    <w:rsid w:val="00066ACB"/>
    <w:rsid w:val="00087CC0"/>
    <w:rsid w:val="00096C65"/>
    <w:rsid w:val="000A549F"/>
    <w:rsid w:val="000B43D8"/>
    <w:rsid w:val="000C4F11"/>
    <w:rsid w:val="000C5DE8"/>
    <w:rsid w:val="000D02FE"/>
    <w:rsid w:val="00112F07"/>
    <w:rsid w:val="00120F3B"/>
    <w:rsid w:val="00131F23"/>
    <w:rsid w:val="001366E5"/>
    <w:rsid w:val="00140AD7"/>
    <w:rsid w:val="0014143C"/>
    <w:rsid w:val="00153C09"/>
    <w:rsid w:val="00154A1A"/>
    <w:rsid w:val="001570BC"/>
    <w:rsid w:val="00161686"/>
    <w:rsid w:val="00180A43"/>
    <w:rsid w:val="001B08FD"/>
    <w:rsid w:val="001C718C"/>
    <w:rsid w:val="001E137C"/>
    <w:rsid w:val="00210B00"/>
    <w:rsid w:val="00220B32"/>
    <w:rsid w:val="002210C7"/>
    <w:rsid w:val="00235DF8"/>
    <w:rsid w:val="00237283"/>
    <w:rsid w:val="00246406"/>
    <w:rsid w:val="00274560"/>
    <w:rsid w:val="002755D3"/>
    <w:rsid w:val="00292EBB"/>
    <w:rsid w:val="00293807"/>
    <w:rsid w:val="002C3616"/>
    <w:rsid w:val="002D6F76"/>
    <w:rsid w:val="002E5F3D"/>
    <w:rsid w:val="002F6C89"/>
    <w:rsid w:val="00307714"/>
    <w:rsid w:val="00313D50"/>
    <w:rsid w:val="00322295"/>
    <w:rsid w:val="003275BC"/>
    <w:rsid w:val="00337BFA"/>
    <w:rsid w:val="003400D9"/>
    <w:rsid w:val="003455BA"/>
    <w:rsid w:val="00355526"/>
    <w:rsid w:val="0035740A"/>
    <w:rsid w:val="00371DFE"/>
    <w:rsid w:val="00373012"/>
    <w:rsid w:val="003852A3"/>
    <w:rsid w:val="0038566C"/>
    <w:rsid w:val="00394761"/>
    <w:rsid w:val="003A1B3E"/>
    <w:rsid w:val="003B3E79"/>
    <w:rsid w:val="003B7BA1"/>
    <w:rsid w:val="003C0E33"/>
    <w:rsid w:val="003D2D3E"/>
    <w:rsid w:val="003D5EC9"/>
    <w:rsid w:val="003E0519"/>
    <w:rsid w:val="003E24BD"/>
    <w:rsid w:val="003E4B26"/>
    <w:rsid w:val="003E7907"/>
    <w:rsid w:val="003F5AA8"/>
    <w:rsid w:val="0040746A"/>
    <w:rsid w:val="00422C01"/>
    <w:rsid w:val="00426503"/>
    <w:rsid w:val="0044659C"/>
    <w:rsid w:val="00460281"/>
    <w:rsid w:val="00460ABF"/>
    <w:rsid w:val="00461EBB"/>
    <w:rsid w:val="00480D40"/>
    <w:rsid w:val="00485F9C"/>
    <w:rsid w:val="00496E53"/>
    <w:rsid w:val="004A1D00"/>
    <w:rsid w:val="004A6891"/>
    <w:rsid w:val="004B37D4"/>
    <w:rsid w:val="004B41FB"/>
    <w:rsid w:val="004E2120"/>
    <w:rsid w:val="004E21D1"/>
    <w:rsid w:val="004E36B6"/>
    <w:rsid w:val="004F6766"/>
    <w:rsid w:val="004F7FCF"/>
    <w:rsid w:val="00542DDA"/>
    <w:rsid w:val="00562B0A"/>
    <w:rsid w:val="00565663"/>
    <w:rsid w:val="00575F4B"/>
    <w:rsid w:val="005A0592"/>
    <w:rsid w:val="005A1AAD"/>
    <w:rsid w:val="005A5F3D"/>
    <w:rsid w:val="005C0284"/>
    <w:rsid w:val="005C61DF"/>
    <w:rsid w:val="005D68F0"/>
    <w:rsid w:val="005D74A4"/>
    <w:rsid w:val="005F4F38"/>
    <w:rsid w:val="0061553F"/>
    <w:rsid w:val="006248A1"/>
    <w:rsid w:val="006469B9"/>
    <w:rsid w:val="0065033B"/>
    <w:rsid w:val="00656617"/>
    <w:rsid w:val="00670EF4"/>
    <w:rsid w:val="006717FF"/>
    <w:rsid w:val="006A156A"/>
    <w:rsid w:val="006A3651"/>
    <w:rsid w:val="006C640A"/>
    <w:rsid w:val="006D4AE5"/>
    <w:rsid w:val="006E752C"/>
    <w:rsid w:val="006F4756"/>
    <w:rsid w:val="00713DAA"/>
    <w:rsid w:val="00722CEE"/>
    <w:rsid w:val="007466F3"/>
    <w:rsid w:val="007563A3"/>
    <w:rsid w:val="00775D8E"/>
    <w:rsid w:val="007764D3"/>
    <w:rsid w:val="007912C9"/>
    <w:rsid w:val="00794CC5"/>
    <w:rsid w:val="00797B60"/>
    <w:rsid w:val="007A0AA7"/>
    <w:rsid w:val="007B36C2"/>
    <w:rsid w:val="007C1184"/>
    <w:rsid w:val="007C2C2D"/>
    <w:rsid w:val="007C6CA5"/>
    <w:rsid w:val="007E18F6"/>
    <w:rsid w:val="007E3609"/>
    <w:rsid w:val="007F52C2"/>
    <w:rsid w:val="00806157"/>
    <w:rsid w:val="0081568C"/>
    <w:rsid w:val="00817F22"/>
    <w:rsid w:val="0082416E"/>
    <w:rsid w:val="00824DD5"/>
    <w:rsid w:val="00834EE7"/>
    <w:rsid w:val="00850C67"/>
    <w:rsid w:val="00852BEA"/>
    <w:rsid w:val="00856F4D"/>
    <w:rsid w:val="00865703"/>
    <w:rsid w:val="00875717"/>
    <w:rsid w:val="0087675D"/>
    <w:rsid w:val="008769F7"/>
    <w:rsid w:val="00883572"/>
    <w:rsid w:val="00883BE0"/>
    <w:rsid w:val="008A576A"/>
    <w:rsid w:val="008B4D75"/>
    <w:rsid w:val="008C69CC"/>
    <w:rsid w:val="008D3211"/>
    <w:rsid w:val="008D4FCD"/>
    <w:rsid w:val="008D62EC"/>
    <w:rsid w:val="008D6A12"/>
    <w:rsid w:val="008E14B6"/>
    <w:rsid w:val="008E2CE8"/>
    <w:rsid w:val="008E4928"/>
    <w:rsid w:val="00914A84"/>
    <w:rsid w:val="009153DE"/>
    <w:rsid w:val="00926D84"/>
    <w:rsid w:val="009377A1"/>
    <w:rsid w:val="0094506C"/>
    <w:rsid w:val="00973477"/>
    <w:rsid w:val="00973CB7"/>
    <w:rsid w:val="009812CC"/>
    <w:rsid w:val="009A29AB"/>
    <w:rsid w:val="009A3ED8"/>
    <w:rsid w:val="009B0432"/>
    <w:rsid w:val="009D2BC9"/>
    <w:rsid w:val="009D5E41"/>
    <w:rsid w:val="009E0758"/>
    <w:rsid w:val="009F114A"/>
    <w:rsid w:val="009F6078"/>
    <w:rsid w:val="009F7B86"/>
    <w:rsid w:val="00A036D5"/>
    <w:rsid w:val="00A05A35"/>
    <w:rsid w:val="00A06A24"/>
    <w:rsid w:val="00A1257D"/>
    <w:rsid w:val="00A25872"/>
    <w:rsid w:val="00A32A58"/>
    <w:rsid w:val="00A33623"/>
    <w:rsid w:val="00A52B4B"/>
    <w:rsid w:val="00A54390"/>
    <w:rsid w:val="00A57838"/>
    <w:rsid w:val="00A64743"/>
    <w:rsid w:val="00A72E35"/>
    <w:rsid w:val="00A84B16"/>
    <w:rsid w:val="00A86945"/>
    <w:rsid w:val="00A91E6E"/>
    <w:rsid w:val="00A95979"/>
    <w:rsid w:val="00AA18D0"/>
    <w:rsid w:val="00AA3018"/>
    <w:rsid w:val="00AA4603"/>
    <w:rsid w:val="00AC13CA"/>
    <w:rsid w:val="00AC5184"/>
    <w:rsid w:val="00AF3A8D"/>
    <w:rsid w:val="00B026F6"/>
    <w:rsid w:val="00B138CE"/>
    <w:rsid w:val="00B3567A"/>
    <w:rsid w:val="00B357F0"/>
    <w:rsid w:val="00B568D2"/>
    <w:rsid w:val="00B93B0A"/>
    <w:rsid w:val="00BB796C"/>
    <w:rsid w:val="00BC0586"/>
    <w:rsid w:val="00BC22DC"/>
    <w:rsid w:val="00BE3DF2"/>
    <w:rsid w:val="00C01B27"/>
    <w:rsid w:val="00C13414"/>
    <w:rsid w:val="00C14375"/>
    <w:rsid w:val="00C20B2B"/>
    <w:rsid w:val="00C441D2"/>
    <w:rsid w:val="00C44AC5"/>
    <w:rsid w:val="00C4673C"/>
    <w:rsid w:val="00C8665B"/>
    <w:rsid w:val="00CA2FFE"/>
    <w:rsid w:val="00CB4C62"/>
    <w:rsid w:val="00CD3F31"/>
    <w:rsid w:val="00CD7CFC"/>
    <w:rsid w:val="00CF2E9E"/>
    <w:rsid w:val="00D4119B"/>
    <w:rsid w:val="00D63F45"/>
    <w:rsid w:val="00D645BC"/>
    <w:rsid w:val="00D66AA3"/>
    <w:rsid w:val="00D814DD"/>
    <w:rsid w:val="00D924DE"/>
    <w:rsid w:val="00D94DBB"/>
    <w:rsid w:val="00DA7C95"/>
    <w:rsid w:val="00DC70BD"/>
    <w:rsid w:val="00DE1D18"/>
    <w:rsid w:val="00DE7BE3"/>
    <w:rsid w:val="00DE7E48"/>
    <w:rsid w:val="00DF59A3"/>
    <w:rsid w:val="00DF73B8"/>
    <w:rsid w:val="00E159C2"/>
    <w:rsid w:val="00E17BA6"/>
    <w:rsid w:val="00E24B48"/>
    <w:rsid w:val="00E33E6C"/>
    <w:rsid w:val="00E34436"/>
    <w:rsid w:val="00E43BFE"/>
    <w:rsid w:val="00E462EE"/>
    <w:rsid w:val="00E73287"/>
    <w:rsid w:val="00E816EE"/>
    <w:rsid w:val="00E969EE"/>
    <w:rsid w:val="00EA43D4"/>
    <w:rsid w:val="00EB1BB5"/>
    <w:rsid w:val="00EC2F31"/>
    <w:rsid w:val="00ED2FB9"/>
    <w:rsid w:val="00ED3FBB"/>
    <w:rsid w:val="00EE287B"/>
    <w:rsid w:val="00EF0BD3"/>
    <w:rsid w:val="00F104C8"/>
    <w:rsid w:val="00F13E62"/>
    <w:rsid w:val="00F2332D"/>
    <w:rsid w:val="00F40B2E"/>
    <w:rsid w:val="00F42748"/>
    <w:rsid w:val="00F51CD5"/>
    <w:rsid w:val="00F644AE"/>
    <w:rsid w:val="00F85061"/>
    <w:rsid w:val="00FA01D8"/>
    <w:rsid w:val="00FC7AFE"/>
    <w:rsid w:val="00FE20DB"/>
    <w:rsid w:val="00FE7262"/>
    <w:rsid w:val="00FF0BE9"/>
    <w:rsid w:val="00FF7384"/>
    <w:rsid w:val="00FF748A"/>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A4F45"/>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1553F"/>
    <w:pPr>
      <w:keepNext/>
      <w:keepLines/>
      <w:spacing w:before="320" w:after="240"/>
      <w:outlineLvl w:val="1"/>
    </w:pPr>
    <w:rPr>
      <w:rFonts w:eastAsiaTheme="majorEastAsia" w:cstheme="majorBidi"/>
      <w:bCs/>
      <w:color w:val="4F81BD" w:themeColor="accent1"/>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1553F"/>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paragraph" w:styleId="BodyText">
    <w:name w:val="Body Text"/>
    <w:basedOn w:val="Normal"/>
    <w:link w:val="BodyTextChar"/>
    <w:uiPriority w:val="1"/>
    <w:qFormat/>
    <w:rsid w:val="00394761"/>
    <w:pPr>
      <w:widowControl w:val="0"/>
      <w:autoSpaceDE w:val="0"/>
      <w:autoSpaceDN w:val="0"/>
      <w:spacing w:before="120" w:after="0" w:line="240" w:lineRule="auto"/>
      <w:ind w:left="660" w:hanging="541"/>
    </w:pPr>
    <w:rPr>
      <w:rFonts w:eastAsia="Verdana" w:cs="Verdana"/>
      <w:szCs w:val="20"/>
      <w:lang w:bidi="en-US"/>
    </w:rPr>
  </w:style>
  <w:style w:type="character" w:customStyle="1" w:styleId="BodyTextChar">
    <w:name w:val="Body Text Char"/>
    <w:basedOn w:val="DefaultParagraphFont"/>
    <w:link w:val="BodyText"/>
    <w:uiPriority w:val="1"/>
    <w:rsid w:val="00394761"/>
    <w:rPr>
      <w:rFonts w:ascii="Verdana" w:eastAsia="Verdana" w:hAnsi="Verdana" w:cs="Verdan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A0EF5-BD8F-40BE-8270-5EE5B75A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952</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9</cp:revision>
  <dcterms:created xsi:type="dcterms:W3CDTF">2025-01-08T22:14:00Z</dcterms:created>
  <dcterms:modified xsi:type="dcterms:W3CDTF">2026-10-20T14:38:00Z</dcterms:modified>
</cp:coreProperties>
</file>